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E2E10" w14:textId="77777777"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8A64A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5179DFD9" w14:textId="77777777"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B8D5EF9" w14:textId="77777777"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ДОСТАВА ПОДАТАКА </w:t>
      </w:r>
    </w:p>
    <w:p w14:paraId="098159D1" w14:textId="77777777"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07F9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доставе података за регистар извора загађивања</w:t>
      </w:r>
    </w:p>
    <w:p w14:paraId="425F54DB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473CA9" w14:textId="77777777"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 w:val="sr-Latn-RS"/>
        </w:rPr>
        <w:t>: Општи подаци</w:t>
      </w:r>
      <w:bookmarkStart w:id="0" w:name="_GoBack"/>
      <w:bookmarkEnd w:id="0"/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5735"/>
        <w:gridCol w:w="5463"/>
      </w:tblGrid>
      <w:tr w:rsidR="008E2703" w:rsidRPr="002F4BB0" w14:paraId="6B6E4CA1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6D5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0489C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3F3EC4B2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307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D4CD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14:paraId="65B836A5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838" w14:textId="77777777"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 w:rsidRPr="008A64A2">
              <w:rPr>
                <w:lang w:val="ru-RU"/>
              </w:rPr>
              <w:t xml:space="preserve"> </w:t>
            </w:r>
          </w:p>
          <w:p w14:paraId="0E9E5818" w14:textId="77777777"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64BD6" w14:textId="77777777"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14:paraId="5BD7E928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32FA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1954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00DE19AB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77C1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E0E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14:paraId="30B63B70" w14:textId="77777777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73F" w14:textId="77777777"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4C994" w14:textId="77777777"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2F4BB0" w14:paraId="38A5615B" w14:textId="77777777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14:paraId="5A12F727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0673D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8A64A2" w14:paraId="660853EA" w14:textId="77777777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14:paraId="3B94C3DD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CD06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888380F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DB818C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9452"/>
        <w:gridCol w:w="1746"/>
      </w:tblGrid>
      <w:tr w:rsidR="00D0623C" w:rsidRPr="002F4BB0" w14:paraId="06A72130" w14:textId="77777777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vAlign w:val="center"/>
          </w:tcPr>
          <w:p w14:paraId="1C05B97E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9E440" w14:textId="77777777"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6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A63E0B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35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46E71" w:rsidRPr="002F4BB0" w14:paraId="215619FE" w14:textId="77777777" w:rsidTr="00D0623C">
        <w:trPr>
          <w:jc w:val="center"/>
        </w:trPr>
        <w:tc>
          <w:tcPr>
            <w:tcW w:w="11198" w:type="dxa"/>
            <w:gridSpan w:val="2"/>
          </w:tcPr>
          <w:p w14:paraId="54B0E536" w14:textId="77777777"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18589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F2FE2C9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1C3E17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587F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6930"/>
        <w:gridCol w:w="3707"/>
      </w:tblGrid>
      <w:tr w:rsidR="009D3334" w:rsidRPr="00BF587F" w14:paraId="13A47299" w14:textId="77777777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14:paraId="3586E8F9" w14:textId="77777777"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Достава података</w:t>
            </w:r>
          </w:p>
        </w:tc>
      </w:tr>
      <w:tr w:rsidR="00D0623C" w:rsidRPr="00BF587F" w14:paraId="118EF270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CD1EC4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220E1C" w14:textId="77777777"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достављени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подаци за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417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1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D959038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082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CAA0FD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645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14:paraId="52DCA72D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F77526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7561111" w14:textId="77777777"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јединици локалне самоуправе</w:t>
            </w:r>
            <w:r w:rsidR="009C04EE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97FF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2856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20FB2F9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188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F51DECA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0128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3AC25C9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6413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019D78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2FC6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17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399E644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0331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2239971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62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202AB0E3" w14:textId="77777777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67E7B3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3090C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DDD9C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8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9B649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874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6DDFAC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32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87B474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0C16B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98EE41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F8E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475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672504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9328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D6AE9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74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5812C39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B734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32FD1B" w14:textId="77777777"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4CE2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179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0468E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71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3875F9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396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DF8F79F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E5AA7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C90BF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DDFA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604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0DA9F8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4761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E25DF6B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640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AC5ABA4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404A0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64E261" w14:textId="77777777"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D9C6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90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575C3F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543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EB4BBF" w14:textId="77777777"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083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07550BF7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56707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2586C7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082AA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463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391B60F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0170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02326A" w14:textId="77777777"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3774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1999E76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B8B52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D0AA2BD" w14:textId="77777777"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1F30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19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7A4CFC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280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8C49BC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466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30BD591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E6142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F605D5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A829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77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8095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828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03777C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10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6C9D06A4" w14:textId="77777777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D0FE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276D2E" w14:textId="77777777"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43E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96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13DD87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6713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A54D8D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585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64E51E63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14BB7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9697244" w14:textId="77777777"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марта Агенцији за заштиту животне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полиетиленским кесама, 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17BF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lastRenderedPageBreak/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123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0D5D5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748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DC3A03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4480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CBAAB5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3720"/>
        <w:gridCol w:w="3720"/>
        <w:gridCol w:w="3720"/>
      </w:tblGrid>
      <w:tr w:rsidR="002F4BB0" w:rsidRPr="002337FF" w14:paraId="74258131" w14:textId="77777777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D6D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A91D" w14:textId="77777777"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F587F" w14:paraId="618052A1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5D3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7C4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53432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F587F" w14:paraId="3FD4143B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D0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18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F36B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BF587F" w14:paraId="7CF1F449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2EA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C9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877A0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  <w:r w:rsidR="003338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2F4BB0" w:rsidRPr="00BF587F" w14:paraId="2D393BC5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1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6E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3B5FB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BF587F" w14:paraId="0A58A61F" w14:textId="77777777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964" w14:textId="77777777"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8A64A2" w14:paraId="70BF860B" w14:textId="77777777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DDC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E864BE1" w14:textId="77777777"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RPr="00BF587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E9CEF" w14:textId="77777777" w:rsidR="00FD2CA5" w:rsidRDefault="00FD2CA5" w:rsidP="002F4BB0">
      <w:pPr>
        <w:spacing w:after="0" w:line="240" w:lineRule="auto"/>
      </w:pPr>
      <w:r>
        <w:separator/>
      </w:r>
    </w:p>
  </w:endnote>
  <w:endnote w:type="continuationSeparator" w:id="0">
    <w:p w14:paraId="6A1DE17B" w14:textId="77777777" w:rsidR="00FD2CA5" w:rsidRDefault="00FD2CA5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34A6881" w14:textId="77777777" w:rsidR="002F4BB0" w:rsidRPr="00D26A14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041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1897F1E9" w14:textId="77777777" w:rsidR="002F4BB0" w:rsidRDefault="002F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ACF0A" w14:textId="77777777" w:rsidR="00FD2CA5" w:rsidRDefault="00FD2CA5" w:rsidP="002F4BB0">
      <w:pPr>
        <w:spacing w:after="0" w:line="240" w:lineRule="auto"/>
      </w:pPr>
      <w:r>
        <w:separator/>
      </w:r>
    </w:p>
  </w:footnote>
  <w:footnote w:type="continuationSeparator" w:id="0">
    <w:p w14:paraId="093749C6" w14:textId="77777777" w:rsidR="00FD2CA5" w:rsidRDefault="00FD2CA5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C86730" w:rsidRPr="00C86730" w14:paraId="7D92CDB5" w14:textId="77777777" w:rsidTr="00156985">
      <w:trPr>
        <w:trHeight w:val="1088"/>
      </w:trPr>
      <w:tc>
        <w:tcPr>
          <w:tcW w:w="990" w:type="dxa"/>
        </w:tcPr>
        <w:p w14:paraId="4C977482" w14:textId="77777777" w:rsidR="00C86730" w:rsidRPr="00C86730" w:rsidRDefault="00C86730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86730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D29A023" wp14:editId="40F14C09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vAlign w:val="center"/>
        </w:tcPr>
        <w:p w14:paraId="695D8A12" w14:textId="77777777"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4486D57E" w14:textId="77777777" w:rsidR="00C86730" w:rsidRPr="00960419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960419">
            <w:rPr>
              <w:rFonts w:ascii="Times New Roman" w:eastAsia="Times New Roman" w:hAnsi="Times New Roman" w:cs="Times New Roman"/>
              <w:b/>
              <w:lang w:val="ru-RU" w:eastAsia="sr-Latn-RS"/>
            </w:rPr>
            <w:t>МИНИСТАРСТВО ЗАШТИТЕ ЖИВОТНЕ СРЕДИНЕ</w:t>
          </w:r>
        </w:p>
        <w:p w14:paraId="03B90D68" w14:textId="77777777"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062EF7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038C8454" w14:textId="77777777" w:rsidR="00C86730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  <w:p w14:paraId="40BD2BB6" w14:textId="77777777" w:rsidR="00960419" w:rsidRDefault="00960419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eastAsia="sr-Latn-RS"/>
            </w:rPr>
          </w:pPr>
        </w:p>
        <w:p w14:paraId="2E88232C" w14:textId="525EFF69" w:rsidR="00960419" w:rsidRPr="00960419" w:rsidRDefault="00960419" w:rsidP="0096041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noProof/>
            </w:rPr>
            <w:drawing>
              <wp:inline distT="0" distB="0" distL="0" distR="0" wp14:anchorId="65411BFB" wp14:editId="6152C63F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Република</w:t>
          </w:r>
          <w:proofErr w:type="spellEnd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Србија</w:t>
          </w:r>
          <w:proofErr w:type="spellEnd"/>
        </w:p>
        <w:p w14:paraId="37BA16EB" w14:textId="77777777" w:rsidR="00960419" w:rsidRPr="00960419" w:rsidRDefault="00960419" w:rsidP="0096041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roofErr w:type="spellStart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Општина</w:t>
          </w:r>
          <w:proofErr w:type="spellEnd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Врњачка</w:t>
          </w:r>
          <w:proofErr w:type="spellEnd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Бања</w:t>
          </w:r>
          <w:proofErr w:type="spellEnd"/>
        </w:p>
        <w:p w14:paraId="790DF73B" w14:textId="77777777" w:rsidR="00960419" w:rsidRPr="00960419" w:rsidRDefault="00960419" w:rsidP="0096041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Одељење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за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инспекцијске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послове</w:t>
          </w:r>
          <w:proofErr w:type="spellEnd"/>
        </w:p>
        <w:p w14:paraId="6D43FEF5" w14:textId="27D285AD" w:rsidR="00960419" w:rsidRPr="00960419" w:rsidRDefault="00960419" w:rsidP="0096041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Инспекција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за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заштиту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животне</w:t>
          </w:r>
          <w:proofErr w:type="spellEnd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960419">
            <w:rPr>
              <w:rFonts w:ascii="Times New Roman" w:eastAsia="Times New Roman" w:hAnsi="Times New Roman" w:cs="Times New Roman"/>
              <w:sz w:val="24"/>
              <w:szCs w:val="24"/>
            </w:rPr>
            <w:t>средине</w:t>
          </w:r>
          <w:proofErr w:type="spellEnd"/>
        </w:p>
      </w:tc>
      <w:tc>
        <w:tcPr>
          <w:tcW w:w="2790" w:type="dxa"/>
          <w:vAlign w:val="center"/>
        </w:tcPr>
        <w:p w14:paraId="6498F556" w14:textId="6942D3FD" w:rsidR="00C86730" w:rsidRPr="00CF06DF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КЛ-11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-01/0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8</w:t>
          </w:r>
        </w:p>
        <w:p w14:paraId="5818D2FD" w14:textId="02B69D53" w:rsidR="00C86730" w:rsidRPr="0021784C" w:rsidRDefault="001A6E92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53413D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B08D9A7" w14:textId="6A973355" w:rsidR="0021784C" w:rsidRPr="00D0623C" w:rsidRDefault="0021784C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03EA8421" w14:textId="77777777" w:rsidR="00AE7B6D" w:rsidRPr="00C86730" w:rsidRDefault="00AE7B6D" w:rsidP="00C867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62EF7"/>
    <w:rsid w:val="00076389"/>
    <w:rsid w:val="0007702D"/>
    <w:rsid w:val="000839F8"/>
    <w:rsid w:val="000A71FA"/>
    <w:rsid w:val="000B4855"/>
    <w:rsid w:val="000D0916"/>
    <w:rsid w:val="000D3779"/>
    <w:rsid w:val="000E004C"/>
    <w:rsid w:val="000E7BA3"/>
    <w:rsid w:val="000F0E45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1784C"/>
    <w:rsid w:val="00220BC7"/>
    <w:rsid w:val="00222288"/>
    <w:rsid w:val="00231933"/>
    <w:rsid w:val="002337FF"/>
    <w:rsid w:val="002757F2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23C9E"/>
    <w:rsid w:val="00431091"/>
    <w:rsid w:val="004310D5"/>
    <w:rsid w:val="00435ECE"/>
    <w:rsid w:val="00445C25"/>
    <w:rsid w:val="00446E71"/>
    <w:rsid w:val="00454039"/>
    <w:rsid w:val="00461A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3413D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534BC"/>
    <w:rsid w:val="00763CEF"/>
    <w:rsid w:val="00777498"/>
    <w:rsid w:val="0078091E"/>
    <w:rsid w:val="00781746"/>
    <w:rsid w:val="00794DA8"/>
    <w:rsid w:val="007A33EE"/>
    <w:rsid w:val="007A62CB"/>
    <w:rsid w:val="007C6DD2"/>
    <w:rsid w:val="007D4A03"/>
    <w:rsid w:val="007E358D"/>
    <w:rsid w:val="00804214"/>
    <w:rsid w:val="008155A7"/>
    <w:rsid w:val="00817985"/>
    <w:rsid w:val="00826882"/>
    <w:rsid w:val="00840545"/>
    <w:rsid w:val="00842CE3"/>
    <w:rsid w:val="0087067C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33A89"/>
    <w:rsid w:val="0094538B"/>
    <w:rsid w:val="00947136"/>
    <w:rsid w:val="00960419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A5347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06DF"/>
    <w:rsid w:val="00D0623C"/>
    <w:rsid w:val="00D24569"/>
    <w:rsid w:val="00D26A14"/>
    <w:rsid w:val="00D4125D"/>
    <w:rsid w:val="00D52556"/>
    <w:rsid w:val="00D563F4"/>
    <w:rsid w:val="00D56C56"/>
    <w:rsid w:val="00D60C76"/>
    <w:rsid w:val="00D72303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0CDF"/>
    <w:rsid w:val="00F56B1D"/>
    <w:rsid w:val="00F57359"/>
    <w:rsid w:val="00F71FFF"/>
    <w:rsid w:val="00F82020"/>
    <w:rsid w:val="00F91513"/>
    <w:rsid w:val="00FB22B3"/>
    <w:rsid w:val="00FB2D88"/>
    <w:rsid w:val="00FC26FE"/>
    <w:rsid w:val="00FD2CA5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33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3</cp:revision>
  <dcterms:created xsi:type="dcterms:W3CDTF">2026-01-20T08:43:00Z</dcterms:created>
  <dcterms:modified xsi:type="dcterms:W3CDTF">2026-01-22T13:40:00Z</dcterms:modified>
</cp:coreProperties>
</file>